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 style="mso-next-textbox:#_x0000_s1027">
              <w:txbxContent>
                <w:p w:rsidR="000E4E60" w:rsidRPr="00E35913" w:rsidRDefault="000E4E60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12362" w:rsidRPr="00BD7910" w:rsidRDefault="00612362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A92B05" w:rsidRPr="00A92B05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 w:rsidR="00A92B05"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92B05" w:rsidRDefault="00E40E78" w:rsidP="00D22A11">
            <w:pPr>
              <w:spacing w:after="24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เชียงใหม่</w:t>
            </w:r>
            <w:r w:rsid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/</w:t>
            </w:r>
            <w:r w:rsid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/ สาขาวิชาเคมี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A92B05" w:rsidRDefault="00EA5F51" w:rsidP="00DC6A74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AF2186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คม</w:t>
            </w:r>
            <w:r w:rsidR="00112897" w:rsidRPr="00A92B0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DC6A7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213 </w:t>
            </w:r>
            <w:r w:rsidR="00DC6A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เคมีวิเคราะห์ 2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A92B05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A92B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E796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  <w:r w:rsidR="00A92B05" w:rsidRPr="00A92B05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หน่วย</w:t>
            </w:r>
            <w:r w:rsidR="009B160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7A71DE" w:rsidRPr="00AA4BAD" w:rsidRDefault="002541B9" w:rsidP="00EA5F5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F2186" w:rsidRPr="009B1602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</w:t>
            </w:r>
            <w:r w:rsidR="00EA5F5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0</w:t>
            </w:r>
            <w:r w:rsidR="00AF2186" w:rsidRPr="009B160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EA5F5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="00AF2186" w:rsidRPr="009B160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AF218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6</w:t>
            </w:r>
            <w:r w:rsidR="00AF2186" w:rsidRPr="009B160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B1708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800CA" w:rsidRDefault="00AF2186" w:rsidP="00B1708C">
            <w:pPr>
              <w:pStyle w:val="7"/>
              <w:spacing w:before="0" w:after="0"/>
              <w:ind w:firstLine="459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วท.บ.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(เคมี)</w:t>
            </w:r>
            <w:r w:rsidR="00353C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,</w:t>
            </w:r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วท.บ.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(วัสดุศาสตร์)</w:t>
            </w:r>
            <w:r w:rsidR="00353C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, </w:t>
            </w:r>
            <w:proofErr w:type="spellStart"/>
            <w:r w:rsidR="00353C02"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วท.บ.</w:t>
            </w:r>
            <w:proofErr w:type="spellEnd"/>
            <w:r w:rsidR="00353C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(พลังงานทดแทน), </w:t>
            </w:r>
            <w:proofErr w:type="spellStart"/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วศบ.</w:t>
            </w:r>
            <w:proofErr w:type="spellEnd"/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(วิศวกรรมเกษตร), </w:t>
            </w:r>
            <w:proofErr w:type="spellStart"/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วศบ.</w:t>
            </w:r>
            <w:proofErr w:type="spellEnd"/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(วิศวกรรม</w:t>
            </w:r>
          </w:p>
          <w:p w:rsidR="00E01A9D" w:rsidRPr="00353C02" w:rsidRDefault="000800CA" w:rsidP="00B1708C">
            <w:pPr>
              <w:pStyle w:val="7"/>
              <w:spacing w:before="0" w:after="0"/>
              <w:ind w:firstLine="459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อาหาร)</w:t>
            </w:r>
          </w:p>
          <w:p w:rsidR="007A71DE" w:rsidRPr="00E01A9D" w:rsidRDefault="006829E1" w:rsidP="00B1708C">
            <w:pPr>
              <w:pStyle w:val="7"/>
              <w:spacing w:before="0" w:after="0"/>
              <w:ind w:firstLine="459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E01A9D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วิชาแกน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B1708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F4422B" w:rsidRPr="00DC6A74" w:rsidRDefault="00EA5F51" w:rsidP="00DC6A74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DC6A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="00DC6A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="00DC6A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แตงกวารัมย์</w:t>
            </w:r>
            <w:r w:rsidR="00DC6A7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</w:t>
            </w:r>
            <w:r w:rsidR="00DC6A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 w:rsidR="00DC6A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="00DC6A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ริรัตน์  ไพศาลสุทธิชล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AF2186" w:rsidRDefault="00FB6EF8" w:rsidP="00E315B2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highlight w:val="yellow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AF2186" w:rsidRDefault="00511F35" w:rsidP="00B63F16">
            <w:pPr>
              <w:pStyle w:val="7"/>
              <w:spacing w:before="0" w:after="0"/>
              <w:ind w:firstLine="459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ภาค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</w:t>
            </w:r>
            <w:r w:rsidR="00AF2186"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ที่ </w:t>
            </w:r>
            <w:r w:rsidR="00B63F1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1</w:t>
            </w:r>
            <w:r w:rsidR="00AF2186" w:rsidRPr="00AF2186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/ ชั้นปี</w:t>
            </w:r>
            <w:r w:rsidR="00AF2186"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AF2186" w:rsidRPr="00AF218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1</w:t>
            </w:r>
            <w:r w:rsidR="00B63F16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 w:rsidR="00B63F1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และ</w:t>
            </w:r>
            <w:r w:rsidR="00B63F16"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</w:t>
            </w:r>
            <w:r w:rsidR="00B63F16"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B63F1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2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05" w:rsidRDefault="00FB6EF8" w:rsidP="002B6105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E315B2" w:rsidRDefault="00B63F16" w:rsidP="00F4422B">
            <w:pPr>
              <w:pStyle w:val="7"/>
              <w:spacing w:before="0"/>
              <w:ind w:left="601" w:hanging="142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F4422B" w:rsidP="00B63F16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E315B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คม</w:t>
            </w:r>
            <w:r w:rsidR="00E315B2"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315B2" w:rsidRPr="00A92B05">
              <w:rPr>
                <w:rFonts w:ascii="Browallia New" w:hAnsi="Browallia New" w:cs="Browallia New"/>
                <w:sz w:val="32"/>
                <w:szCs w:val="32"/>
                <w:lang w:bidi="th-TH"/>
              </w:rPr>
              <w:t>10</w:t>
            </w:r>
            <w:r w:rsidR="00B63F16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  <w:r w:rsidR="00E315B2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E315B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หลักเคมี </w:t>
            </w:r>
            <w:r w:rsidR="00B63F16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B1708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2B6105" w:rsidRDefault="002B6105" w:rsidP="00B1708C">
            <w:pPr>
              <w:pStyle w:val="7"/>
              <w:spacing w:before="0" w:after="0"/>
              <w:ind w:firstLine="459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</w:pPr>
            <w:r w:rsidRPr="002B610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วิทย์ </w:t>
            </w:r>
            <w:r w:rsidR="00AA4BA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2302</w:t>
            </w:r>
          </w:p>
        </w:tc>
      </w:tr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31055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31055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31055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31055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31055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31055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EA5F51" w:rsidP="008D6FC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</w:p>
        </w:tc>
      </w:tr>
    </w:tbl>
    <w:p w:rsidR="00493BE2" w:rsidRDefault="00493BE2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B1708C" w:rsidRPr="00B1708C" w:rsidRDefault="00B1708C" w:rsidP="00B1708C">
      <w:pPr>
        <w:rPr>
          <w:rFonts w:hint="cs"/>
          <w:lang w:val="en-AU"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AA4BAD" w:rsidRDefault="00835C08" w:rsidP="00AA4BAD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AA4BAD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2B6105" w:rsidRP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</w:t>
            </w:r>
            <w:r w:rsidR="00AA4BAD" w:rsidRP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ทักษะทางปฏิบัติการและมีความสามารถในการประยุกต์ใช้ความรู้ทางทฤษฎีมาใช้ในการปฏิบัติได้ 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736D07" w:rsidRPr="00AA7744" w:rsidRDefault="00736D07" w:rsidP="002B6105">
            <w:pPr>
              <w:ind w:left="459"/>
              <w:jc w:val="thaiDistribute"/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DB6E1B" w:rsidRDefault="00DB6E1B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 w:rsidRPr="00DB6E1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ความ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ปลอดภัยในห้องปฏิบัติการเคมี ความรู้ทั่วไปเกี่ยวกับสารเคมี เทคนิคต่างๆในห้องปฏิบัติการทางเคมี การอ่านและการคำนวณเลขนัยสำคัญ ปริมาณสารสัมพันธ์ การคำนวณเปอร์เซ็นต์ผลผลิต การคำนวณ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เปอร์เซนต์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องค์ประกอบในของผสม การเตรียมก๊าซและการหาค่าคงที่ของก๊าซ การหาน้ำหนักโมเลกุลของสารจากการลดลงของจุดเยือกแข็ง การวัดค่าความเป็นกรด-เบสของสารละลาย การไทเทรตระหว่างกรดและเบส อัตราเร็วของปฏิกิริยา สมดุลเคมี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A4BAD" w:rsidRDefault="001E431B" w:rsidP="00736D07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36D07" w:rsidRDefault="00736D07" w:rsidP="00736D07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36D0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A35C1" w:rsidRDefault="004A35C1" w:rsidP="00736D07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36D07" w:rsidRDefault="00736D07" w:rsidP="00736D07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 w:rsidRPr="00736D07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  <w:r w:rsidR="00AA4BAD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/</w:t>
            </w:r>
            <w:r w:rsidR="00AA4BA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สัปดาห์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EA5F51" w:rsidRDefault="00EA5F51" w:rsidP="00EA5F51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 </w:t>
            </w:r>
            <w:r w:rsidRPr="00EA5F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209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112897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12897" w:rsidRPr="00112897" w:rsidRDefault="001836FA" w:rsidP="0011289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11289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11289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11289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A25BF6" w:rsidRPr="00736D07" w:rsidRDefault="00A25BF6" w:rsidP="00A25BF6">
            <w:pPr>
              <w:pStyle w:val="aa"/>
              <w:numPr>
                <w:ilvl w:val="0"/>
                <w:numId w:val="2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มีความ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ยึดมั่นความดีงามในทางวิชาการ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ซื่อสัตย์สุจริต เสียสละและมีน้ำใจช่วยเหลือผู้อื่น</w:t>
            </w:r>
          </w:p>
          <w:p w:rsidR="00A25BF6" w:rsidRPr="00736D07" w:rsidRDefault="00A25BF6" w:rsidP="00A25BF6">
            <w:pPr>
              <w:pStyle w:val="aa"/>
              <w:numPr>
                <w:ilvl w:val="0"/>
                <w:numId w:val="2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มีวินัย  ตรงต่อเวลา และรับผิดชอบต่อตนเอง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สังคมและ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สิ่งแวดล้อม</w:t>
            </w:r>
          </w:p>
          <w:p w:rsidR="000333A7" w:rsidRPr="00736D07" w:rsidRDefault="00A25BF6" w:rsidP="00A25BF6">
            <w:pPr>
              <w:pStyle w:val="aa"/>
              <w:numPr>
                <w:ilvl w:val="0"/>
                <w:numId w:val="21"/>
              </w:num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เคารพสิทธิของผู้อื่น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คำนึงถึงความเสมอภาค รวมถึง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ระเบียบและกฎเกณฑ์ในสังคม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736D07" w:rsidRDefault="00736D07" w:rsidP="00736D07">
            <w:pPr>
              <w:spacing w:line="27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="005018E7"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ยกตัวอย่างที่เกี่ยวข้อง</w:t>
            </w:r>
            <w:r w:rsidR="00B46E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7769AB" w:rsidRDefault="00736D07" w:rsidP="00736D07">
            <w:pPr>
              <w:spacing w:line="276" w:lineRule="auto"/>
              <w:ind w:left="459" w:hanging="45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 w:rsidR="005018E7"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ทำให้ดูเป็นตัวอย่าง</w:t>
            </w:r>
            <w:r w:rsidR="00B74D3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74D3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กา</w:t>
            </w:r>
            <w:r w:rsid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รเข้าสอนตรงเวลา การแยกประเภทขยะในห้องปฏิบัติการ</w:t>
            </w:r>
            <w:r w:rsidR="00A25B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A25B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การลดปริมาณ</w:t>
            </w:r>
            <w:r w:rsidR="007769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</w:p>
          <w:p w:rsidR="000333A7" w:rsidRPr="00A25BF6" w:rsidRDefault="007769AB" w:rsidP="00736D07">
            <w:pPr>
              <w:spacing w:line="276" w:lineRule="auto"/>
              <w:ind w:left="459" w:hanging="459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A25B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สารเคมี</w:t>
            </w:r>
          </w:p>
          <w:p w:rsidR="00B74D3A" w:rsidRDefault="00B74D3A" w:rsidP="00AA4BAD">
            <w:pPr>
              <w:spacing w:line="276" w:lineRule="auto"/>
              <w:ind w:left="459" w:hanging="45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3. </w:t>
            </w:r>
            <w:r w:rsid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ลงมือปฏิบัติ</w:t>
            </w:r>
            <w:r w:rsidR="00E022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ให้เห็นจริง</w:t>
            </w:r>
          </w:p>
          <w:p w:rsidR="00D96831" w:rsidRPr="00B74D3A" w:rsidRDefault="00D96831" w:rsidP="00AA4BAD">
            <w:pPr>
              <w:spacing w:line="276" w:lineRule="auto"/>
              <w:ind w:left="459" w:hanging="459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4.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การแบ่งกลุ่มปฏิบัติ</w:t>
            </w:r>
            <w:r w:rsidR="00A25B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E85DB3" w:rsidRPr="00B74D3A" w:rsidRDefault="00BD7910" w:rsidP="00B74D3A">
            <w:pPr>
              <w:numPr>
                <w:ilvl w:val="0"/>
                <w:numId w:val="11"/>
              </w:numPr>
              <w:spacing w:line="276" w:lineRule="auto"/>
              <w:ind w:left="714" w:hanging="357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AU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018E7"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สั</w:t>
            </w:r>
            <w:r w:rsidR="009B160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งเกตพฤติกรรม เช่น </w:t>
            </w:r>
            <w:r w:rsidR="005018E7"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การตรงต่อเวลา</w:t>
            </w:r>
            <w:r w:rsid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เข้าชั้นเรียน</w:t>
            </w:r>
            <w:r w:rsidR="004976F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ความสนใจ </w:t>
            </w:r>
          </w:p>
          <w:p w:rsidR="00B74D3A" w:rsidRPr="00736D07" w:rsidRDefault="00B74D3A" w:rsidP="00B74D3A">
            <w:pPr>
              <w:numPr>
                <w:ilvl w:val="0"/>
                <w:numId w:val="11"/>
              </w:numPr>
              <w:spacing w:line="276" w:lineRule="auto"/>
              <w:ind w:left="714" w:hanging="357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การให้ความสนใจรับฟังความคิดเห็นของเพื่อนร่วมกลุ่ม เพื่อนร่วมชั้น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A25BF6" w:rsidRPr="00736D07" w:rsidRDefault="00A25BF6" w:rsidP="00A25BF6">
            <w:pPr>
              <w:pStyle w:val="aa"/>
              <w:numPr>
                <w:ilvl w:val="0"/>
                <w:numId w:val="2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มีความ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สามารถ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อธิบายหลักการและทฤษฎีที่สำคัญในเนื้อ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หาวิชาที่ศึกษา</w:t>
            </w:r>
            <w:r w:rsidRPr="00736D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A25BF6" w:rsidRDefault="00A25BF6" w:rsidP="00A25BF6">
            <w:pPr>
              <w:pStyle w:val="aa"/>
              <w:numPr>
                <w:ilvl w:val="0"/>
                <w:numId w:val="22"/>
              </w:numPr>
              <w:rPr>
                <w:rFonts w:ascii="Browallia New" w:hAnsi="Browallia New" w:cs="Browallia New" w:hint="cs"/>
                <w:sz w:val="32"/>
                <w:szCs w:val="32"/>
              </w:rPr>
            </w:pP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ความ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สามารถ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ในการประสมประสานเนื้อหา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ใน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สาขาวิชา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ชีพ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ที่เกี่ยวข้อง</w:t>
            </w:r>
          </w:p>
          <w:p w:rsidR="000333A7" w:rsidRPr="006A4F7D" w:rsidRDefault="00A25BF6" w:rsidP="00A25BF6">
            <w:pPr>
              <w:pStyle w:val="aa"/>
              <w:numPr>
                <w:ilvl w:val="0"/>
                <w:numId w:val="2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736D07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9C609F" w:rsidRDefault="009C609F" w:rsidP="004976F3">
            <w:pPr>
              <w:numPr>
                <w:ilvl w:val="0"/>
                <w:numId w:val="7"/>
              </w:numPr>
              <w:spacing w:line="276" w:lineRule="auto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</w:t>
            </w:r>
          </w:p>
          <w:p w:rsidR="00AA4BAD" w:rsidRDefault="00AA4BAD" w:rsidP="004976F3">
            <w:pPr>
              <w:numPr>
                <w:ilvl w:val="0"/>
                <w:numId w:val="7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0B03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0B033C" w:rsidRDefault="000B033C" w:rsidP="004976F3">
            <w:pPr>
              <w:numPr>
                <w:ilvl w:val="0"/>
                <w:numId w:val="7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การทำรายงาน</w:t>
            </w:r>
          </w:p>
          <w:p w:rsidR="000B033C" w:rsidRPr="00AA4BAD" w:rsidRDefault="000B033C" w:rsidP="004976F3">
            <w:pPr>
              <w:numPr>
                <w:ilvl w:val="0"/>
                <w:numId w:val="7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736D07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Default="00EB1C96" w:rsidP="00736D07">
            <w:pPr>
              <w:numPr>
                <w:ilvl w:val="0"/>
                <w:numId w:val="12"/>
              </w:numPr>
              <w:spacing w:line="276" w:lineRule="auto"/>
              <w:rPr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</w:t>
            </w:r>
            <w:r w:rsidR="00E85DB3"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  <w:p w:rsidR="004976F3" w:rsidRPr="009C609F" w:rsidRDefault="004976F3" w:rsidP="00736D07">
            <w:pPr>
              <w:numPr>
                <w:ilvl w:val="0"/>
                <w:numId w:val="12"/>
              </w:numPr>
              <w:spacing w:line="276" w:lineRule="auto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คะแนนทดสอบ</w:t>
            </w:r>
            <w:r w:rsidR="000B03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ย่อย</w:t>
            </w:r>
          </w:p>
          <w:p w:rsidR="009C609F" w:rsidRPr="000B033C" w:rsidRDefault="009C609F" w:rsidP="000B033C">
            <w:pPr>
              <w:numPr>
                <w:ilvl w:val="0"/>
                <w:numId w:val="12"/>
              </w:numPr>
              <w:spacing w:line="276" w:lineRule="auto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 w:rsidR="000B03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</w:t>
            </w:r>
          </w:p>
          <w:p w:rsidR="000B033C" w:rsidRPr="004976F3" w:rsidRDefault="00EB1C96" w:rsidP="000B033C">
            <w:pPr>
              <w:numPr>
                <w:ilvl w:val="0"/>
                <w:numId w:val="12"/>
              </w:numPr>
              <w:spacing w:line="276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คะแนนง</w:t>
            </w:r>
            <w:r w:rsidR="000B03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านที่ได้รับมอบหมาย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25BF6" w:rsidRPr="004976F3" w:rsidRDefault="00A25BF6" w:rsidP="00A25BF6">
            <w:pPr>
              <w:pStyle w:val="aa"/>
              <w:numPr>
                <w:ilvl w:val="0"/>
                <w:numId w:val="23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ใช้ระบบ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คิด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ที่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วิเคราะห์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 สังเคราะห์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และ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วิพากษ์ได้</w:t>
            </w:r>
          </w:p>
          <w:p w:rsidR="00A25BF6" w:rsidRPr="004976F3" w:rsidRDefault="00A25BF6" w:rsidP="00A25BF6">
            <w:pPr>
              <w:pStyle w:val="aa"/>
              <w:numPr>
                <w:ilvl w:val="0"/>
                <w:numId w:val="23"/>
              </w:numPr>
              <w:spacing w:line="27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เพื่อแก้ไข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ปัญหา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ที่เกิดขึ้น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และนำไปบูรณาการกับศาสตร์อื่น ๆ ที่เกี่ยวข้อง</w:t>
            </w:r>
          </w:p>
          <w:p w:rsidR="001C745D" w:rsidRPr="00CC7F41" w:rsidRDefault="00A25BF6" w:rsidP="00A25BF6">
            <w:pPr>
              <w:pStyle w:val="aa"/>
              <w:numPr>
                <w:ilvl w:val="0"/>
                <w:numId w:val="23"/>
              </w:numPr>
              <w:spacing w:line="27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ประเมิน สรุปประเด็น และสร้างองค์ความรู้ใหม่ได้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6A4F7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745D" w:rsidRDefault="000B033C" w:rsidP="000B033C">
            <w:pPr>
              <w:spacing w:line="276" w:lineRule="auto"/>
              <w:ind w:left="360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การปฏิบัติ</w:t>
            </w:r>
          </w:p>
          <w:p w:rsidR="00EA5F51" w:rsidRPr="00EA5F51" w:rsidRDefault="00EA5F51" w:rsidP="00EA5F51">
            <w:pPr>
              <w:spacing w:line="276" w:lineRule="auto"/>
              <w:ind w:left="318" w:firstLine="4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การวิพากษ์กลุ่ม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85DB3" w:rsidRDefault="001836FA" w:rsidP="006A4F7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85DB3" w:rsidRDefault="00E85DB3" w:rsidP="006A4F7D">
            <w:pPr>
              <w:numPr>
                <w:ilvl w:val="0"/>
                <w:numId w:val="13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 w:rsidR="00EA5F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</w:t>
            </w:r>
          </w:p>
          <w:p w:rsidR="005018E7" w:rsidRDefault="00E85DB3" w:rsidP="000B033C">
            <w:pPr>
              <w:numPr>
                <w:ilvl w:val="0"/>
                <w:numId w:val="13"/>
              </w:numPr>
              <w:spacing w:line="276" w:lineRule="auto"/>
              <w:rPr>
                <w:rFonts w:hint="cs"/>
                <w:lang w:val="en-AU"/>
              </w:rPr>
            </w:pP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คะแนนสอบปลายภาค</w:t>
            </w:r>
          </w:p>
          <w:p w:rsidR="00EA5F51" w:rsidRPr="00EA5F51" w:rsidRDefault="00EA5F51" w:rsidP="000B033C">
            <w:pPr>
              <w:numPr>
                <w:ilvl w:val="0"/>
                <w:numId w:val="13"/>
              </w:numPr>
              <w:spacing w:line="276" w:lineRule="auto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EA5F51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คะแนนทดสอบ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ก่อนเรียน</w:t>
            </w:r>
          </w:p>
          <w:p w:rsidR="00EA5F51" w:rsidRPr="00EA5F51" w:rsidRDefault="00EA5F51" w:rsidP="000B033C">
            <w:pPr>
              <w:numPr>
                <w:ilvl w:val="0"/>
                <w:numId w:val="13"/>
              </w:numPr>
              <w:spacing w:line="276" w:lineRule="auto"/>
              <w:rPr>
                <w:rFonts w:ascii="Browallia New" w:hAnsi="Browallia New" w:cs="Browallia New"/>
                <w:cs/>
                <w:lang w:val="en-AU"/>
              </w:rPr>
            </w:pPr>
            <w:r w:rsidRPr="00EA5F51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คะแนนการแก้โจทย์คำถาม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A25BF6" w:rsidRPr="006A4F7D" w:rsidRDefault="00A25BF6" w:rsidP="00A25BF6">
            <w:pPr>
              <w:pStyle w:val="aa"/>
              <w:numPr>
                <w:ilvl w:val="0"/>
                <w:numId w:val="2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จิตสำนึกต่อภาระหน้าที่ที่ได้รับมอบหมายทั้งในระดับปัจเจก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และองค์กร</w:t>
            </w:r>
          </w:p>
          <w:p w:rsidR="00A25BF6" w:rsidRPr="006A4F7D" w:rsidRDefault="00A25BF6" w:rsidP="00A25BF6">
            <w:pPr>
              <w:pStyle w:val="aa"/>
              <w:numPr>
                <w:ilvl w:val="0"/>
                <w:numId w:val="2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ปรับตัวในการ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ทำงานร่วมกับผู้อื่น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อยู่บนพื้นฐานของการนับถือความแตกต่างและคุณค่าของความหลากหลาย</w:t>
            </w:r>
          </w:p>
          <w:p w:rsidR="00A25BF6" w:rsidRPr="006A4F7D" w:rsidRDefault="00A25BF6" w:rsidP="00A25BF6">
            <w:pPr>
              <w:pStyle w:val="aa"/>
              <w:numPr>
                <w:ilvl w:val="0"/>
                <w:numId w:val="2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มีภาว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ะ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การเป็นผู้นำ ช่วยเหลือผู้อื่นและแก้ไขปัญหาในสถานการณ์ต่าง ๆ ได้อย่างเหมาะสม</w:t>
            </w:r>
          </w:p>
          <w:p w:rsidR="005018E7" w:rsidRPr="006A4F7D" w:rsidRDefault="00A25BF6" w:rsidP="00A25BF6">
            <w:pPr>
              <w:pStyle w:val="aa"/>
              <w:numPr>
                <w:ilvl w:val="0"/>
                <w:numId w:val="24"/>
              </w:num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1F73" w:rsidRDefault="0005721D" w:rsidP="006A4F7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0B2BFF" w:rsidRPr="000B2BFF" w:rsidRDefault="00BD7910" w:rsidP="00EA5F51">
            <w:pPr>
              <w:numPr>
                <w:ilvl w:val="0"/>
                <w:numId w:val="9"/>
              </w:numPr>
              <w:spacing w:line="276" w:lineRule="auto"/>
              <w:rPr>
                <w:rFonts w:ascii="Browallia New" w:hAnsi="Browallia New" w:cs="Browallia New" w:hint="cs"/>
                <w:sz w:val="34"/>
                <w:szCs w:val="34"/>
                <w:cs/>
              </w:rPr>
            </w:pPr>
            <w:r w:rsidRPr="005018E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A5F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การฝึกปฏิบัติ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6A4F7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BD7910" w:rsidRDefault="00E85DB3" w:rsidP="00EA5F51">
            <w:pPr>
              <w:numPr>
                <w:ilvl w:val="0"/>
                <w:numId w:val="14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lang w:val="en-AU"/>
              </w:rPr>
            </w:pP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 w:rsidR="00EA5F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A25BF6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5BF6" w:rsidRPr="00C41F73" w:rsidRDefault="00A25BF6" w:rsidP="003168D1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ที่ต้องพัฒนา</w:t>
            </w:r>
          </w:p>
          <w:p w:rsidR="00A25BF6" w:rsidRPr="006A4F7D" w:rsidRDefault="00A25BF6" w:rsidP="003168D1">
            <w:pPr>
              <w:pStyle w:val="aa"/>
              <w:numPr>
                <w:ilvl w:val="0"/>
                <w:numId w:val="25"/>
              </w:numPr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A25BF6" w:rsidRPr="006A4F7D" w:rsidRDefault="00A25BF6" w:rsidP="003168D1">
            <w:pPr>
              <w:pStyle w:val="aa"/>
              <w:numPr>
                <w:ilvl w:val="0"/>
                <w:numId w:val="25"/>
              </w:numPr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A25BF6" w:rsidRPr="006A4F7D" w:rsidRDefault="00A25BF6" w:rsidP="003168D1">
            <w:pPr>
              <w:pStyle w:val="aa"/>
              <w:numPr>
                <w:ilvl w:val="0"/>
                <w:numId w:val="25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ค้นคว้าวิเคราะห์และนำเสนอประเด็นต่างๆได้</w:t>
            </w:r>
          </w:p>
          <w:p w:rsidR="00A25BF6" w:rsidRPr="009E1E3F" w:rsidRDefault="00A25BF6" w:rsidP="003168D1">
            <w:pPr>
              <w:pStyle w:val="aa"/>
              <w:numPr>
                <w:ilvl w:val="0"/>
                <w:numId w:val="25"/>
              </w:numPr>
              <w:spacing w:line="276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และวิชาชีพด้วยตนเอง</w:t>
            </w:r>
          </w:p>
          <w:p w:rsidR="00A25BF6" w:rsidRPr="00BD7910" w:rsidRDefault="00A25BF6" w:rsidP="003168D1">
            <w:pPr>
              <w:pStyle w:val="7"/>
              <w:spacing w:before="0" w:after="0"/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A25BF6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5BF6" w:rsidRPr="00C41F73" w:rsidRDefault="00A25BF6" w:rsidP="00B74D3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25BF6" w:rsidRPr="00E85DB3" w:rsidRDefault="00A25BF6" w:rsidP="00B74D3A">
            <w:pPr>
              <w:numPr>
                <w:ilvl w:val="0"/>
                <w:numId w:val="10"/>
              </w:numPr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E85DB3">
              <w:rPr>
                <w:rFonts w:ascii="Browallia New" w:hAnsi="Browallia New" w:cs="Browallia New"/>
                <w:sz w:val="32"/>
                <w:szCs w:val="32"/>
                <w:cs/>
              </w:rPr>
              <w:t>ทำรายงาน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</w:t>
            </w:r>
          </w:p>
          <w:p w:rsidR="00A25BF6" w:rsidRPr="005018E7" w:rsidRDefault="00A25BF6" w:rsidP="00B74D3A">
            <w:pPr>
              <w:rPr>
                <w:rFonts w:ascii="Browallia New" w:hAnsi="Browallia New" w:cs="Browallia New" w:hint="cs"/>
                <w:sz w:val="6"/>
                <w:szCs w:val="6"/>
                <w:cs/>
                <w:lang w:val="en-AU" w:bidi="th-TH"/>
              </w:rPr>
            </w:pPr>
          </w:p>
        </w:tc>
      </w:tr>
      <w:tr w:rsidR="00A25BF6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F6" w:rsidRDefault="00A25BF6" w:rsidP="00B74D3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A25BF6" w:rsidRPr="00EA5F51" w:rsidRDefault="00A25BF6" w:rsidP="00EA5F51">
            <w:pPr>
              <w:numPr>
                <w:ilvl w:val="0"/>
                <w:numId w:val="15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</w:t>
            </w:r>
          </w:p>
          <w:p w:rsidR="00A25BF6" w:rsidRPr="006A4F7D" w:rsidRDefault="00A25BF6" w:rsidP="00EA5F51">
            <w:pPr>
              <w:numPr>
                <w:ilvl w:val="0"/>
                <w:numId w:val="15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</w:t>
            </w:r>
          </w:p>
        </w:tc>
      </w:tr>
    </w:tbl>
    <w:p w:rsidR="005018E7" w:rsidRDefault="005018E7" w:rsidP="005018E7">
      <w:pPr>
        <w:rPr>
          <w:rFonts w:hint="cs"/>
          <w:lang w:val="en-AU" w:bidi="th-TH"/>
        </w:rPr>
      </w:pPr>
    </w:p>
    <w:p w:rsidR="00844153" w:rsidRDefault="00844153" w:rsidP="005018E7">
      <w:pPr>
        <w:rPr>
          <w:rFonts w:hint="cs"/>
          <w:lang w:val="en-AU" w:bidi="th-TH"/>
        </w:rPr>
      </w:pPr>
    </w:p>
    <w:p w:rsidR="00844153" w:rsidRDefault="00844153" w:rsidP="005018E7">
      <w:pPr>
        <w:rPr>
          <w:rFonts w:hint="cs"/>
          <w:lang w:val="en-AU" w:bidi="th-TH"/>
        </w:rPr>
      </w:pPr>
    </w:p>
    <w:p w:rsidR="00844153" w:rsidRDefault="00844153" w:rsidP="005018E7">
      <w:pPr>
        <w:rPr>
          <w:rFonts w:hint="cs"/>
          <w:lang w:val="en-AU" w:bidi="th-TH"/>
        </w:rPr>
      </w:pPr>
    </w:p>
    <w:p w:rsidR="00844153" w:rsidRDefault="00844153" w:rsidP="005018E7">
      <w:pPr>
        <w:rPr>
          <w:rFonts w:hint="cs"/>
          <w:lang w:val="en-AU" w:bidi="th-TH"/>
        </w:rPr>
      </w:pPr>
    </w:p>
    <w:p w:rsidR="005018E7" w:rsidRDefault="005018E7" w:rsidP="005018E7">
      <w:pPr>
        <w:rPr>
          <w:rFonts w:hint="cs"/>
          <w:lang w:val="en-AU" w:bidi="th-TH"/>
        </w:rPr>
      </w:pPr>
    </w:p>
    <w:p w:rsidR="005018E7" w:rsidRDefault="005018E7" w:rsidP="005018E7">
      <w:pPr>
        <w:rPr>
          <w:rFonts w:hint="cs"/>
          <w:lang w:val="en-AU" w:bidi="th-TH"/>
        </w:rPr>
      </w:pPr>
    </w:p>
    <w:p w:rsidR="005018E7" w:rsidRPr="00FC6208" w:rsidRDefault="005018E7" w:rsidP="005018E7">
      <w:pPr>
        <w:rPr>
          <w:cs/>
          <w:lang w:bidi="th-TH"/>
        </w:rPr>
      </w:pPr>
    </w:p>
    <w:p w:rsidR="006D3A3F" w:rsidRDefault="006D3A3F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sectPr w:rsidR="006D3A3F" w:rsidSect="005C301F">
          <w:headerReference w:type="even" r:id="rId7"/>
          <w:headerReference w:type="default" r:id="rId8"/>
          <w:footerReference w:type="even" r:id="rId9"/>
          <w:footerReference w:type="default" r:id="rId10"/>
          <w:footerReference w:type="first" r:id="rId11"/>
          <w:pgSz w:w="12240" w:h="15840" w:code="1"/>
          <w:pgMar w:top="1298" w:right="1151" w:bottom="1009" w:left="1440" w:header="709" w:footer="709" w:gutter="0"/>
          <w:pgNumType w:fmt="thaiNumbers" w:start="0"/>
          <w:cols w:space="708"/>
          <w:titlePg/>
          <w:docGrid w:linePitch="360"/>
        </w:sect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13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4500"/>
        <w:gridCol w:w="297"/>
        <w:gridCol w:w="1683"/>
        <w:gridCol w:w="160"/>
        <w:gridCol w:w="2410"/>
        <w:gridCol w:w="2551"/>
      </w:tblGrid>
      <w:tr w:rsidR="007A71DE" w:rsidRPr="00BD7910">
        <w:trPr>
          <w:cantSplit/>
        </w:trPr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B74D3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A92B0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บรรยาย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A6" w:rsidRDefault="00F95016" w:rsidP="002422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กิจกรรมการเรียน</w:t>
            </w:r>
          </w:p>
          <w:p w:rsidR="00F95016" w:rsidRPr="00631D7E" w:rsidRDefault="00F95016" w:rsidP="002422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การสอนและสื่อที่ใช้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3E62A8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08" w:rsidRPr="00A60337" w:rsidRDefault="007769AB" w:rsidP="00A60337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</w:t>
            </w:r>
            <w:r w:rsidR="000259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ในห้องปฏิบัติการ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A60337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Default="00A60337" w:rsidP="00B74D3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60337" w:rsidRDefault="00A60337" w:rsidP="00B74D3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Pr="003E62A8" w:rsidRDefault="00A60337" w:rsidP="00B74D3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A60337" w:rsidP="00B74D3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A60337" w:rsidRDefault="000259AD" w:rsidP="00B74D3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บุตราช/</w:t>
            </w:r>
          </w:p>
          <w:p w:rsidR="00F95016" w:rsidRPr="00A92B05" w:rsidRDefault="00A60337" w:rsidP="00B74D3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92B05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Pr="00BD7910" w:rsidRDefault="00A92B05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AB" w:rsidRDefault="007769AB" w:rsidP="007769A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ความหนาแน่นของของแข็งและของเหลว </w:t>
            </w:r>
            <w:r w:rsidRPr="007769AB">
              <w:rPr>
                <w:rFonts w:ascii="Browallia New" w:hAnsi="Browallia New" w:cs="Browallia New"/>
                <w:sz w:val="32"/>
                <w:szCs w:val="32"/>
              </w:rPr>
              <w:t>:</w:t>
            </w:r>
          </w:p>
          <w:p w:rsidR="009951A6" w:rsidRPr="007769AB" w:rsidRDefault="007769AB" w:rsidP="007769AB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การวัดและเลขนัยสำคัญ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Default="00A60337" w:rsidP="00A92B05">
            <w:pPr>
              <w:jc w:val="center"/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92B05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Pr="00BD7910" w:rsidRDefault="00A60337" w:rsidP="00A60337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A60337" w:rsidRDefault="000259AD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บุตราช/</w:t>
            </w:r>
          </w:p>
          <w:p w:rsidR="00A92B05" w:rsidRPr="00A92B05" w:rsidRDefault="00B74D3A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92B05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Pr="00BD7910" w:rsidRDefault="00A92B05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Pr="00164A05" w:rsidRDefault="007769AB" w:rsidP="008D6FC5">
            <w:pPr>
              <w:rPr>
                <w:rFonts w:ascii="Browallia New" w:hAnsi="Browallia New" w:cs="Browallia New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การแยกสารผสม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Default="00A60337" w:rsidP="00A92B05">
            <w:pPr>
              <w:jc w:val="center"/>
              <w:rPr>
                <w:rFonts w:hint="cs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92B05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0259AD" w:rsidRDefault="000259AD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บุตราช/</w:t>
            </w:r>
          </w:p>
          <w:p w:rsidR="00A92B05" w:rsidRPr="00A92B05" w:rsidRDefault="00A60337" w:rsidP="00A6033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92B05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Pr="00BD7910" w:rsidRDefault="00A92B05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1" w:rsidRPr="007769AB" w:rsidRDefault="007769AB" w:rsidP="00A6033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ปริมาณสารสัมพันธ์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Default="00A60337" w:rsidP="00A92B05">
            <w:pPr>
              <w:jc w:val="center"/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92B05" w:rsidRDefault="00A60337" w:rsidP="00A60337">
            <w:pPr>
              <w:jc w:val="center"/>
              <w:rPr>
                <w:rFonts w:hint="cs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A60337" w:rsidP="00A60337">
            <w:pPr>
              <w:jc w:val="center"/>
              <w:rPr>
                <w:rFonts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  <w:p w:rsidR="00A60337" w:rsidRDefault="000259AD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/อ.กัญญา บุตราช</w:t>
            </w:r>
            <w:r w:rsidR="00A6033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A92B05" w:rsidRPr="00A92B05" w:rsidRDefault="00A60337" w:rsidP="00A6033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92B05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Pr="00BD7910" w:rsidRDefault="00A92B05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77" w:rsidRPr="007769AB" w:rsidRDefault="007769AB" w:rsidP="00A6033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การหาค่าคงที่ของก๊าซ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Default="00A60337" w:rsidP="00A92B05">
            <w:pPr>
              <w:jc w:val="center"/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92B05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  <w:r w:rsidR="000259A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A60337" w:rsidRDefault="000259AD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</w:t>
            </w:r>
            <w:r w:rsidR="00A6033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A92B05" w:rsidRPr="00A92B05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60337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20277A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lastRenderedPageBreak/>
              <w:t>6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9E" w:rsidRPr="007769AB" w:rsidRDefault="007769AB" w:rsidP="00A6033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การหาน้ำหนักโมเลกุล</w:t>
            </w: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โดยอาศัยหลักการลดลงของจุดเยือกแข็ง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20277A" w:rsidRDefault="0020277A" w:rsidP="00A92B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0277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A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20277A" w:rsidRDefault="0020277A" w:rsidP="0020277A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  <w:r w:rsidR="000259A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20277A" w:rsidRDefault="000259AD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</w:t>
            </w:r>
            <w:r w:rsidR="0020277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A60337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60337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BD7910" w:rsidRDefault="00A60337" w:rsidP="004D5B6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7769AB" w:rsidRDefault="007769AB" w:rsidP="0016335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การวัดค่าความเป็นกรด</w:t>
            </w:r>
            <w:r w:rsidRPr="007769AB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เบสของสารละลาย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0C1E77" w:rsidRDefault="00A60337" w:rsidP="00A92B05">
            <w:pPr>
              <w:jc w:val="center"/>
              <w:rPr>
                <w:bCs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  <w:p w:rsidR="00247CB8" w:rsidRPr="00247CB8" w:rsidRDefault="00247CB8" w:rsidP="00A60337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47C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การค้นคว้าด้วยการใช้เทคโนโลยีสารสนเทศ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0259AD" w:rsidRDefault="000259AD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/อ.กัญญา บุตราช</w:t>
            </w:r>
          </w:p>
          <w:p w:rsidR="00A60337" w:rsidRPr="00A92B05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60337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BD7910" w:rsidRDefault="00A60337" w:rsidP="004D5B6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7769AB" w:rsidRDefault="007769AB" w:rsidP="008D6FC5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การไทเทรตระหว่างกรดและเบส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20277A" w:rsidP="00A92B05">
            <w:pPr>
              <w:jc w:val="center"/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20277A" w:rsidRDefault="000259AD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บุตราช/</w:t>
            </w:r>
          </w:p>
          <w:p w:rsidR="00A60337" w:rsidRPr="00A92B05" w:rsidRDefault="0020277A" w:rsidP="0020277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20277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A" w:rsidRDefault="0020277A" w:rsidP="004D5B6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A" w:rsidRPr="007769AB" w:rsidRDefault="007769AB" w:rsidP="008D6FC5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การหาอัตราการเกิดปฏิกิริยาและอันดับของปฏิกิริยา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A" w:rsidRDefault="0020277A" w:rsidP="00A92B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20277A" w:rsidP="000259AD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0259AD" w:rsidRDefault="000259AD" w:rsidP="000259AD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20277A" w:rsidRPr="0020277A" w:rsidRDefault="000259AD" w:rsidP="000259AD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  <w:r w:rsidR="000259A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20277A" w:rsidRDefault="000259AD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</w:t>
            </w:r>
            <w:r w:rsidR="0020277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20277A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025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0259AD" w:rsidP="004D5B6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Pr="00987310" w:rsidRDefault="00987310" w:rsidP="008D6FC5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87310">
              <w:rPr>
                <w:rFonts w:ascii="Browallia New" w:hAnsi="Browallia New" w:cs="Browallia New"/>
                <w:sz w:val="32"/>
                <w:szCs w:val="32"/>
                <w:cs/>
              </w:rPr>
              <w:t>ปฏิกิริยาผันกลับและสมดุลเคมี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0259AD" w:rsidP="00A92B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0259AD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0259AD" w:rsidRDefault="000259AD" w:rsidP="000259AD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0259AD" w:rsidRDefault="000259AD" w:rsidP="000259AD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0259AD" w:rsidP="000259AD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0259AD" w:rsidRDefault="000259AD" w:rsidP="000259AD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บุตราช/</w:t>
            </w:r>
          </w:p>
          <w:p w:rsidR="000259AD" w:rsidRDefault="000259AD" w:rsidP="000259AD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7A71DE" w:rsidRPr="00BD7910"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24221E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A329B1" w:rsidRDefault="00C273C7" w:rsidP="00C304B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1.1</w:t>
            </w:r>
            <w:r w:rsidR="004136DC"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="008C4D47"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1.2, </w:t>
            </w:r>
            <w:r w:rsidR="009470D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1.3, </w:t>
            </w:r>
            <w:r w:rsidR="004136DC"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>2.1, 2.2, 2.3, 3.1, 3.2, 5.1,5.</w:t>
            </w:r>
            <w:r w:rsidR="009470DB"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4136DC" w:rsidP="004136D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F40637" w:rsidP="002422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</w:t>
            </w:r>
            <w:r w:rsidR="00A6033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A2" w:rsidRPr="00D7791F" w:rsidRDefault="004136DC" w:rsidP="00247CB8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7791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197463" w:rsidRPr="00D7791F">
              <w:rPr>
                <w:rFonts w:ascii="Browallia New" w:hAnsi="Browallia New" w:cs="Browallia New"/>
                <w:sz w:val="32"/>
                <w:szCs w:val="32"/>
                <w:lang w:bidi="th-TH"/>
              </w:rPr>
              <w:t>5</w:t>
            </w:r>
            <w:r w:rsidR="00247CB8" w:rsidRPr="00D7791F"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</w:p>
        </w:tc>
      </w:tr>
      <w:tr w:rsidR="004136DC" w:rsidRPr="009B160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A329B1" w:rsidRDefault="009470DB" w:rsidP="004136D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1.1, 1.2,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1.3, </w:t>
            </w:r>
            <w:r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>2.1, 2.2, 2.3, 3.1, 3.2, 5.1,5.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460BA2" w:rsidRDefault="00A60337" w:rsidP="008D6FC5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การทดสอบย่อย</w:t>
            </w:r>
          </w:p>
          <w:p w:rsidR="004136DC" w:rsidRPr="00460BA2" w:rsidRDefault="004136DC" w:rsidP="008D6FC5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460BA2" w:rsidRDefault="00460BA2" w:rsidP="00A60337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ทุก</w:t>
            </w:r>
            <w:r w:rsidR="00A60337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สัปดาห์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247CB8" w:rsidRDefault="004136DC" w:rsidP="00460BA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47C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A60337" w:rsidRPr="00247CB8">
              <w:rPr>
                <w:rFonts w:ascii="Browallia New" w:hAnsi="Browallia New" w:cs="Browallia New"/>
                <w:sz w:val="32"/>
                <w:szCs w:val="32"/>
                <w:lang w:bidi="th-TH"/>
              </w:rPr>
              <w:t>10</w:t>
            </w:r>
          </w:p>
        </w:tc>
      </w:tr>
      <w:tr w:rsidR="004136DC" w:rsidRPr="009B160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A329B1" w:rsidRDefault="008C4D47" w:rsidP="004136D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A329B1">
              <w:rPr>
                <w:rFonts w:ascii="Browallia New" w:hAnsi="Browallia New" w:cs="Browallia New"/>
                <w:sz w:val="32"/>
                <w:szCs w:val="32"/>
                <w:lang w:bidi="ar-EG"/>
              </w:rPr>
              <w:t>1.1, 1.2, 2.1, 2.2, 3.1, 4.1, 4.2, 4.3, 5.1, 5.2, 5.3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460BA2" w:rsidRDefault="004136DC" w:rsidP="00460BA2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 w:rsidR="000A2389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460BA2" w:rsidRDefault="00A44D73" w:rsidP="00460BA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ทุก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สัปดาห์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247CB8" w:rsidRDefault="00A44D73" w:rsidP="00A44D73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47C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247CB8">
              <w:rPr>
                <w:rFonts w:ascii="Browallia New" w:hAnsi="Browallia New" w:cs="Browallia New"/>
                <w:sz w:val="32"/>
                <w:szCs w:val="32"/>
                <w:lang w:bidi="th-TH"/>
              </w:rPr>
              <w:t>20</w:t>
            </w:r>
          </w:p>
        </w:tc>
      </w:tr>
      <w:tr w:rsidR="00A44D73" w:rsidRPr="009B160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73" w:rsidRPr="00A329B1" w:rsidRDefault="00A329B1" w:rsidP="004A3D6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>1.1, 1.2</w:t>
            </w:r>
            <w:r w:rsidRPr="00A329B1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="004A3D67">
              <w:rPr>
                <w:rFonts w:ascii="Browallia New" w:hAnsi="Browallia New" w:cs="Browallia New"/>
                <w:sz w:val="32"/>
                <w:szCs w:val="32"/>
                <w:lang w:bidi="ar-EG"/>
              </w:rPr>
              <w:t>1.3, 3.1, 3.2, 4.1, 4.2, 4.3, 4.4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73" w:rsidRPr="00460BA2" w:rsidRDefault="00A44D73" w:rsidP="00A329B1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คะแนนงาน</w:t>
            </w:r>
            <w:r w:rsidR="000A2389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กลุ่ม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247CB8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73" w:rsidRPr="00460BA2" w:rsidRDefault="00A44D73" w:rsidP="00460BA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สัปดาห์</w:t>
            </w:r>
            <w:r w:rsidR="00F23D70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ที่ </w:t>
            </w:r>
            <w:r w:rsidR="00F23D70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>4</w:t>
            </w:r>
            <w:r w:rsidR="00F23D70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และ </w:t>
            </w:r>
            <w:r w:rsidR="00F23D70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>8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73" w:rsidRPr="00247CB8" w:rsidRDefault="00A44D73" w:rsidP="00460BA2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47C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0A2389"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</w:p>
        </w:tc>
      </w:tr>
      <w:tr w:rsidR="00A329B1" w:rsidRPr="000D3258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B1" w:rsidRPr="000D3258" w:rsidRDefault="00A329B1" w:rsidP="004136D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>1.1, 1.2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="00F23D70" w:rsidRPr="000D3258">
              <w:rPr>
                <w:rFonts w:ascii="Browallia New" w:hAnsi="Browallia New" w:cs="Browallia New"/>
                <w:sz w:val="32"/>
                <w:szCs w:val="32"/>
                <w:lang w:bidi="ar-EG"/>
              </w:rPr>
              <w:t>1.3, 2.1, 3.1,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3.3,</w:t>
            </w:r>
            <w:r w:rsidR="00F23D70" w:rsidRPr="000D3258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4.4, 5.1, 5.4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B1" w:rsidRPr="000D3258" w:rsidRDefault="00A329B1" w:rsidP="000A2389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คะแนนงาน</w:t>
            </w:r>
            <w:r w:rsidR="000A2389"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รายบุคคล (แผนผังการทดลอง)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B1" w:rsidRPr="000D3258" w:rsidRDefault="00A329B1" w:rsidP="00C257C6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B1" w:rsidRPr="000D3258" w:rsidRDefault="00A329B1" w:rsidP="00C257C6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>10</w:t>
            </w:r>
          </w:p>
        </w:tc>
      </w:tr>
      <w:tr w:rsidR="000A2389" w:rsidRPr="000D3258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89" w:rsidRPr="000D3258" w:rsidRDefault="00F23D70" w:rsidP="004136D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>1.1, 1.2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ar-EG"/>
              </w:rPr>
              <w:t>, 1.3,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4.1, 4.2, 4.3, 4.4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89" w:rsidRPr="000D3258" w:rsidRDefault="000A2389" w:rsidP="000A2389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คะแนนรายบุคคล (ความสนใจและการมีส่วนร่วมในชั้นเรียน)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89" w:rsidRPr="000D3258" w:rsidRDefault="000A2389" w:rsidP="00C257C6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89" w:rsidRPr="000D3258" w:rsidRDefault="000A2389" w:rsidP="00C257C6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>4</w:t>
            </w:r>
          </w:p>
        </w:tc>
      </w:tr>
    </w:tbl>
    <w:p w:rsidR="008C4D47" w:rsidRDefault="008C4D47" w:rsidP="008C4D47">
      <w:pPr>
        <w:rPr>
          <w:lang w:bidi="th-TH"/>
        </w:rPr>
      </w:pPr>
    </w:p>
    <w:p w:rsidR="008C4D47" w:rsidRDefault="008C4D47" w:rsidP="008C4D47">
      <w:pPr>
        <w:rPr>
          <w:lang w:bidi="th-TH"/>
        </w:rPr>
      </w:pPr>
    </w:p>
    <w:p w:rsidR="008C4D47" w:rsidRDefault="008C4D47" w:rsidP="008C4D47">
      <w:pPr>
        <w:rPr>
          <w:lang w:bidi="th-TH"/>
        </w:rPr>
      </w:pPr>
    </w:p>
    <w:p w:rsidR="008C4D47" w:rsidRPr="008C4D47" w:rsidRDefault="008C4D47" w:rsidP="008C4D47">
      <w:pPr>
        <w:rPr>
          <w:lang w:bidi="th-TH"/>
        </w:rPr>
      </w:pPr>
    </w:p>
    <w:p w:rsidR="00846188" w:rsidRDefault="00846188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lang w:bidi="th-TH"/>
        </w:rPr>
      </w:pPr>
    </w:p>
    <w:p w:rsidR="00846188" w:rsidRDefault="00846188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sectPr w:rsidR="00846188" w:rsidSect="006D3A3F">
          <w:pgSz w:w="15840" w:h="12240" w:orient="landscape" w:code="1"/>
          <w:pgMar w:top="1151" w:right="1009" w:bottom="1440" w:left="1298" w:header="709" w:footer="709" w:gutter="0"/>
          <w:pgNumType w:fmt="thaiNumbers" w:start="0"/>
          <w:cols w:space="708"/>
          <w:titlePg/>
          <w:docGrid w:linePitch="360"/>
        </w:sectPr>
      </w:pP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D7910" w:rsidRDefault="000C1E77" w:rsidP="00AE5CBE">
            <w:pPr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AE5CB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คู่มือปฏิบัติการ และเล่มรายงานปฏิบัติการ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0D3258" w:rsidRDefault="000D3258" w:rsidP="000D325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- </w:t>
            </w: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ทบวง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มหาวิทยาลัย. คณะอนุกรรมการปรับปรุงหลักสูตรวิทยาศาสตร์ สาขาเคมี.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2538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022DD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1</w:t>
            </w: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ฉบับปรับปรุง 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8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บริษัทอักษรเจริญทัศน์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อจท.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จำกัด กรุงเทพฯ. </w:t>
            </w:r>
          </w:p>
          <w:p w:rsidR="000D3258" w:rsidRDefault="000D3258" w:rsidP="000D32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- ทบวง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มหาวิทยาลัย. คณะอนุกรรมการปรับปรุงหลักสูตรวิทยาศาสตร์ สาขาเคมี.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2538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022DD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2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ฉบับปรับปรุง 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8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บริษัทอักษรเจริญทัศน์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อจท.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จำกัด กรุงเทพฯ. </w:t>
            </w:r>
          </w:p>
          <w:p w:rsidR="000D3258" w:rsidRDefault="000D3258" w:rsidP="000D325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 w:rsidRPr="0018610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-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J.P.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Birk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1994. 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Chemistry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Houghton Mifflin Company. U.S.A.</w:t>
            </w:r>
          </w:p>
          <w:p w:rsidR="000D3258" w:rsidRDefault="000D3258" w:rsidP="000D325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- D.H. Wolfe. 1988. 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Introduction to College Chemistry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2</w:t>
            </w:r>
            <w:r w:rsidRPr="00186109">
              <w:rPr>
                <w:rFonts w:ascii="Browallia New" w:hAnsi="Browallia New" w:cs="Browallia New"/>
                <w:sz w:val="32"/>
                <w:szCs w:val="32"/>
                <w:vertAlign w:val="superscript"/>
                <w:lang w:bidi="th-TH"/>
              </w:rPr>
              <w:t>nd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Edition. McGraw-Hill Publishing </w:t>
            </w:r>
          </w:p>
          <w:p w:rsidR="000D3258" w:rsidRDefault="000D3258" w:rsidP="000D325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Company. U.S.A.</w:t>
            </w:r>
          </w:p>
          <w:p w:rsidR="006B0AF5" w:rsidRPr="000D3258" w:rsidRDefault="000D3258" w:rsidP="000D325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F.M. Miller</w:t>
            </w:r>
            <w:r w:rsidRPr="00D04736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04736">
              <w:rPr>
                <w:rFonts w:ascii="Browallia New" w:hAnsi="Browallia New" w:cs="Browallia New"/>
                <w:sz w:val="32"/>
                <w:szCs w:val="32"/>
                <w:lang w:bidi="th-TH"/>
              </w:rPr>
              <w:t>1984.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Chemistry: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S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tructure and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D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ynamic</w:t>
            </w:r>
            <w:r w:rsidRPr="008947CE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McGraw-Hill Publishing Company.          U.S.A.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AE5CBE" w:rsidDel="00AB27AB" w:rsidRDefault="009D2401" w:rsidP="000C1E77">
            <w:pPr>
              <w:ind w:firstLine="612"/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D51435" w:rsidRPr="00BD7910" w:rsidRDefault="00D51435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AE5CBE" w:rsidRDefault="007A71DE" w:rsidP="007A71DE">
      <w:pPr>
        <w:rPr>
          <w:rFonts w:ascii="Browallia New" w:hAnsi="Browallia New" w:cs="Browallia New" w:hint="cs"/>
          <w:b/>
          <w:bCs/>
          <w:color w:val="FF0000"/>
          <w:sz w:val="32"/>
          <w:szCs w:val="32"/>
          <w:cs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Default="00695298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- แบบประเมินอาจารย์ผู้สอน แบบประเมินรายวิชา อาจจะในรูป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paper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หรือ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online</w:t>
            </w:r>
          </w:p>
          <w:p w:rsidR="00846188" w:rsidRDefault="00846188" w:rsidP="00C81F2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D7910" w:rsidRDefault="00846188" w:rsidP="0084618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- การสังเกตพฤติกรรมของผู้เรียน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8C4D47" w:rsidRPr="0076295E" w:rsidRDefault="008C4D47" w:rsidP="00846188">
            <w:pPr>
              <w:numPr>
                <w:ilvl w:val="0"/>
                <w:numId w:val="16"/>
              </w:numPr>
              <w:ind w:left="1168" w:hanging="196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</w:p>
          <w:p w:rsidR="00594AD2" w:rsidRPr="00BD7910" w:rsidRDefault="001B0A31" w:rsidP="00846188">
            <w:pPr>
              <w:numPr>
                <w:ilvl w:val="0"/>
                <w:numId w:val="16"/>
              </w:numPr>
              <w:ind w:left="1168" w:hanging="19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</w:t>
            </w:r>
            <w:r w:rsidR="00B46E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การประเมินการสอนในระดับ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 และคณะ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9D2401" w:rsidRDefault="0008206F" w:rsidP="0008206F">
            <w:pPr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-</w:t>
            </w:r>
            <w:r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D2401"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</w:t>
            </w:r>
            <w:r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ทีมร่วมสอน</w:t>
            </w:r>
            <w:r w:rsidR="009D2401"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</w:t>
            </w:r>
            <w:r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พื่อ</w:t>
            </w:r>
            <w:r w:rsidR="00090C9E"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ให้ความรู้ด้าน</w:t>
            </w:r>
            <w:r w:rsid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</w:t>
            </w:r>
            <w:r w:rsidR="00090C9E"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การสอน</w:t>
            </w:r>
            <w:r w:rsidRP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8206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และเพิ่มชั่วโมงการให้คำปรึกษานอกชั้นเรียนมากขึ้น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04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08206F" w:rsidRDefault="0008206F" w:rsidP="00A329B1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- การประชุมการประเมินการสอนในระดับสาขา และคณะ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329B1" w:rsidRDefault="00A329B1" w:rsidP="0008206F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A329B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ประชุมเชิงปฏิบัติการเกี่ยวกับการจัดการเรียนการสอน</w:t>
            </w:r>
          </w:p>
        </w:tc>
      </w:tr>
    </w:tbl>
    <w:p w:rsidR="001D5032" w:rsidRPr="00BD7910" w:rsidRDefault="001D5032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1D5032" w:rsidRPr="00BD7910" w:rsidSect="00846188"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61B" w:rsidRDefault="0017761B">
      <w:r>
        <w:separator/>
      </w:r>
    </w:p>
  </w:endnote>
  <w:endnote w:type="continuationSeparator" w:id="0">
    <w:p w:rsidR="0017761B" w:rsidRDefault="00177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A10002FF" w:usb1="5000204A" w:usb2="00000020" w:usb3="00000000" w:csb0="0001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60" w:rsidRDefault="000E4E6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4E60" w:rsidRDefault="000E4E6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60" w:rsidRDefault="000E4E60" w:rsidP="008A5D11">
    <w:pPr>
      <w:pStyle w:val="a3"/>
      <w:jc w:val="right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60" w:rsidRDefault="000E4E60" w:rsidP="008A5D11">
    <w:pPr>
      <w:pStyle w:val="a3"/>
      <w:jc w:val="right"/>
      <w:rPr>
        <w:rFonts w:hint="cs"/>
        <w:cs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61B" w:rsidRDefault="0017761B">
      <w:r>
        <w:separator/>
      </w:r>
    </w:p>
  </w:footnote>
  <w:footnote w:type="continuationSeparator" w:id="0">
    <w:p w:rsidR="0017761B" w:rsidRDefault="001776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60" w:rsidRDefault="000E4E60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4E60" w:rsidRDefault="000E4E6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60" w:rsidRPr="004C42BA" w:rsidRDefault="000E4E60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DC6A74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08EA"/>
    <w:multiLevelType w:val="hybridMultilevel"/>
    <w:tmpl w:val="80B41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B3157"/>
    <w:multiLevelType w:val="multilevel"/>
    <w:tmpl w:val="D3F847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2">
    <w:nsid w:val="0FA55444"/>
    <w:multiLevelType w:val="hybridMultilevel"/>
    <w:tmpl w:val="9B6051B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812C1A"/>
    <w:multiLevelType w:val="hybridMultilevel"/>
    <w:tmpl w:val="88C8DFC0"/>
    <w:lvl w:ilvl="0" w:tplc="85661246">
      <w:start w:val="1"/>
      <w:numFmt w:val="decimal"/>
      <w:lvlText w:val="%1."/>
      <w:lvlJc w:val="left"/>
      <w:pPr>
        <w:ind w:left="752" w:hanging="360"/>
      </w:pPr>
      <w:rPr>
        <w:rFonts w:ascii="Browallia New" w:hAnsi="Browallia New" w:cs="Browalli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35528"/>
    <w:multiLevelType w:val="multilevel"/>
    <w:tmpl w:val="40CC2A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2470116E"/>
    <w:multiLevelType w:val="hybridMultilevel"/>
    <w:tmpl w:val="4B6492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CC56EF"/>
    <w:multiLevelType w:val="hybridMultilevel"/>
    <w:tmpl w:val="88C8DFC0"/>
    <w:lvl w:ilvl="0" w:tplc="85661246">
      <w:start w:val="1"/>
      <w:numFmt w:val="decimal"/>
      <w:lvlText w:val="%1."/>
      <w:lvlJc w:val="left"/>
      <w:pPr>
        <w:ind w:left="752" w:hanging="360"/>
      </w:pPr>
      <w:rPr>
        <w:rFonts w:ascii="Browallia New" w:hAnsi="Browallia New" w:cs="Browalli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0054A"/>
    <w:multiLevelType w:val="hybridMultilevel"/>
    <w:tmpl w:val="C31CBD14"/>
    <w:lvl w:ilvl="0" w:tplc="54106D98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A47F0"/>
    <w:multiLevelType w:val="hybridMultilevel"/>
    <w:tmpl w:val="80B41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D0511"/>
    <w:multiLevelType w:val="hybridMultilevel"/>
    <w:tmpl w:val="C5C25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71452"/>
    <w:multiLevelType w:val="hybridMultilevel"/>
    <w:tmpl w:val="6038DA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E772FC"/>
    <w:multiLevelType w:val="hybridMultilevel"/>
    <w:tmpl w:val="2FA2DEDE"/>
    <w:lvl w:ilvl="0" w:tplc="A9444978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37147"/>
    <w:multiLevelType w:val="hybridMultilevel"/>
    <w:tmpl w:val="CC64AC6A"/>
    <w:lvl w:ilvl="0" w:tplc="DE90C4D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07B5B"/>
    <w:multiLevelType w:val="multilevel"/>
    <w:tmpl w:val="990CF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48965F4F"/>
    <w:multiLevelType w:val="hybridMultilevel"/>
    <w:tmpl w:val="046E44AA"/>
    <w:lvl w:ilvl="0" w:tplc="BBA41B9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A7694"/>
    <w:multiLevelType w:val="hybridMultilevel"/>
    <w:tmpl w:val="ACF22BCE"/>
    <w:lvl w:ilvl="0" w:tplc="C136C996">
      <w:start w:val="1"/>
      <w:numFmt w:val="bullet"/>
      <w:lvlText w:val="-"/>
      <w:lvlJc w:val="left"/>
      <w:pPr>
        <w:ind w:left="1332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6">
    <w:nsid w:val="5F690B99"/>
    <w:multiLevelType w:val="hybridMultilevel"/>
    <w:tmpl w:val="22521DA0"/>
    <w:lvl w:ilvl="0" w:tplc="E30019F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303B7"/>
    <w:multiLevelType w:val="hybridMultilevel"/>
    <w:tmpl w:val="2EC6C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420AC"/>
    <w:multiLevelType w:val="hybridMultilevel"/>
    <w:tmpl w:val="3072FD00"/>
    <w:lvl w:ilvl="0" w:tplc="96D87C2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E7203A"/>
    <w:multiLevelType w:val="hybridMultilevel"/>
    <w:tmpl w:val="69FEA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15A65"/>
    <w:multiLevelType w:val="hybridMultilevel"/>
    <w:tmpl w:val="5A0872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A62C9A"/>
    <w:multiLevelType w:val="multilevel"/>
    <w:tmpl w:val="A91AD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2">
    <w:nsid w:val="71F936A5"/>
    <w:multiLevelType w:val="hybridMultilevel"/>
    <w:tmpl w:val="4D0E82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75079D3"/>
    <w:multiLevelType w:val="hybridMultilevel"/>
    <w:tmpl w:val="F2404C6E"/>
    <w:lvl w:ilvl="0" w:tplc="A5F2B608">
      <w:start w:val="5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803D70"/>
    <w:multiLevelType w:val="multilevel"/>
    <w:tmpl w:val="5F3ACC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21"/>
  </w:num>
  <w:num w:numId="8">
    <w:abstractNumId w:val="9"/>
  </w:num>
  <w:num w:numId="9">
    <w:abstractNumId w:val="12"/>
  </w:num>
  <w:num w:numId="10">
    <w:abstractNumId w:val="17"/>
  </w:num>
  <w:num w:numId="11">
    <w:abstractNumId w:val="13"/>
  </w:num>
  <w:num w:numId="12">
    <w:abstractNumId w:val="3"/>
  </w:num>
  <w:num w:numId="13">
    <w:abstractNumId w:val="6"/>
  </w:num>
  <w:num w:numId="14">
    <w:abstractNumId w:val="19"/>
  </w:num>
  <w:num w:numId="15">
    <w:abstractNumId w:val="16"/>
  </w:num>
  <w:num w:numId="16">
    <w:abstractNumId w:val="15"/>
  </w:num>
  <w:num w:numId="17">
    <w:abstractNumId w:val="14"/>
  </w:num>
  <w:num w:numId="18">
    <w:abstractNumId w:val="1"/>
  </w:num>
  <w:num w:numId="19">
    <w:abstractNumId w:val="24"/>
  </w:num>
  <w:num w:numId="20">
    <w:abstractNumId w:val="23"/>
  </w:num>
  <w:num w:numId="21">
    <w:abstractNumId w:val="2"/>
  </w:num>
  <w:num w:numId="22">
    <w:abstractNumId w:val="22"/>
  </w:num>
  <w:num w:numId="23">
    <w:abstractNumId w:val="5"/>
  </w:num>
  <w:num w:numId="24">
    <w:abstractNumId w:val="20"/>
  </w:num>
  <w:num w:numId="25">
    <w:abstractNumId w:val="1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8A4"/>
    <w:rsid w:val="000029E2"/>
    <w:rsid w:val="00002F3F"/>
    <w:rsid w:val="00003C61"/>
    <w:rsid w:val="00013DAB"/>
    <w:rsid w:val="00021732"/>
    <w:rsid w:val="000259AD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00CA"/>
    <w:rsid w:val="0008206F"/>
    <w:rsid w:val="00083537"/>
    <w:rsid w:val="00090C9E"/>
    <w:rsid w:val="00095A78"/>
    <w:rsid w:val="000A11BA"/>
    <w:rsid w:val="000A2389"/>
    <w:rsid w:val="000A729C"/>
    <w:rsid w:val="000B033C"/>
    <w:rsid w:val="000B2BFF"/>
    <w:rsid w:val="000B3236"/>
    <w:rsid w:val="000B54BA"/>
    <w:rsid w:val="000B6834"/>
    <w:rsid w:val="000C1E77"/>
    <w:rsid w:val="000D303E"/>
    <w:rsid w:val="000D3258"/>
    <w:rsid w:val="000D4C10"/>
    <w:rsid w:val="000D700C"/>
    <w:rsid w:val="000E4E60"/>
    <w:rsid w:val="000E71C6"/>
    <w:rsid w:val="000E74B7"/>
    <w:rsid w:val="000F639D"/>
    <w:rsid w:val="00100DE0"/>
    <w:rsid w:val="0010352C"/>
    <w:rsid w:val="00106464"/>
    <w:rsid w:val="00106DAA"/>
    <w:rsid w:val="00107A7C"/>
    <w:rsid w:val="00110D6E"/>
    <w:rsid w:val="00112897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076C"/>
    <w:rsid w:val="00163358"/>
    <w:rsid w:val="00164A05"/>
    <w:rsid w:val="001769CA"/>
    <w:rsid w:val="00176DFC"/>
    <w:rsid w:val="00177371"/>
    <w:rsid w:val="0017761B"/>
    <w:rsid w:val="001836FA"/>
    <w:rsid w:val="00184A32"/>
    <w:rsid w:val="00185CB3"/>
    <w:rsid w:val="00190881"/>
    <w:rsid w:val="00191579"/>
    <w:rsid w:val="00197463"/>
    <w:rsid w:val="00197570"/>
    <w:rsid w:val="001A0348"/>
    <w:rsid w:val="001A1A88"/>
    <w:rsid w:val="001B0A31"/>
    <w:rsid w:val="001C1F10"/>
    <w:rsid w:val="001C745D"/>
    <w:rsid w:val="001D5032"/>
    <w:rsid w:val="001D54D6"/>
    <w:rsid w:val="001D6F46"/>
    <w:rsid w:val="001E431B"/>
    <w:rsid w:val="001E4A32"/>
    <w:rsid w:val="001E73F1"/>
    <w:rsid w:val="0020277A"/>
    <w:rsid w:val="00210BFA"/>
    <w:rsid w:val="00210F50"/>
    <w:rsid w:val="00214F37"/>
    <w:rsid w:val="00217907"/>
    <w:rsid w:val="00217F7E"/>
    <w:rsid w:val="0022068B"/>
    <w:rsid w:val="002219F1"/>
    <w:rsid w:val="0024221E"/>
    <w:rsid w:val="002444E0"/>
    <w:rsid w:val="00246B23"/>
    <w:rsid w:val="00247CB8"/>
    <w:rsid w:val="002541B9"/>
    <w:rsid w:val="0027335A"/>
    <w:rsid w:val="00273778"/>
    <w:rsid w:val="00275E03"/>
    <w:rsid w:val="00281DC4"/>
    <w:rsid w:val="00282D59"/>
    <w:rsid w:val="00285114"/>
    <w:rsid w:val="002961F4"/>
    <w:rsid w:val="00297D1A"/>
    <w:rsid w:val="002A6D50"/>
    <w:rsid w:val="002A6DF6"/>
    <w:rsid w:val="002B6105"/>
    <w:rsid w:val="002C24C7"/>
    <w:rsid w:val="002D106D"/>
    <w:rsid w:val="002D5F87"/>
    <w:rsid w:val="002E3177"/>
    <w:rsid w:val="002E4D6C"/>
    <w:rsid w:val="00301FAB"/>
    <w:rsid w:val="00310557"/>
    <w:rsid w:val="003168D1"/>
    <w:rsid w:val="00321C03"/>
    <w:rsid w:val="00327D14"/>
    <w:rsid w:val="00347AF4"/>
    <w:rsid w:val="00353C02"/>
    <w:rsid w:val="003542ED"/>
    <w:rsid w:val="003544AB"/>
    <w:rsid w:val="00375174"/>
    <w:rsid w:val="003B0D0D"/>
    <w:rsid w:val="003B3362"/>
    <w:rsid w:val="003B3E44"/>
    <w:rsid w:val="003B69A8"/>
    <w:rsid w:val="003B6C5B"/>
    <w:rsid w:val="003B7624"/>
    <w:rsid w:val="003D03BF"/>
    <w:rsid w:val="003D04D9"/>
    <w:rsid w:val="003D118C"/>
    <w:rsid w:val="003D22A4"/>
    <w:rsid w:val="003E1AF4"/>
    <w:rsid w:val="003E4756"/>
    <w:rsid w:val="003E62A8"/>
    <w:rsid w:val="003F6DA2"/>
    <w:rsid w:val="00403295"/>
    <w:rsid w:val="00406E14"/>
    <w:rsid w:val="0040779F"/>
    <w:rsid w:val="004136DC"/>
    <w:rsid w:val="0041563D"/>
    <w:rsid w:val="0041740F"/>
    <w:rsid w:val="004227A2"/>
    <w:rsid w:val="004267BD"/>
    <w:rsid w:val="004303AF"/>
    <w:rsid w:val="004420DF"/>
    <w:rsid w:val="00451C03"/>
    <w:rsid w:val="00460BA2"/>
    <w:rsid w:val="004614D9"/>
    <w:rsid w:val="00463011"/>
    <w:rsid w:val="00466F17"/>
    <w:rsid w:val="00490135"/>
    <w:rsid w:val="00493BE2"/>
    <w:rsid w:val="004976F3"/>
    <w:rsid w:val="004A022E"/>
    <w:rsid w:val="004A14EA"/>
    <w:rsid w:val="004A35C1"/>
    <w:rsid w:val="004A3D67"/>
    <w:rsid w:val="004B38F6"/>
    <w:rsid w:val="004B601F"/>
    <w:rsid w:val="004C1849"/>
    <w:rsid w:val="004C2FB9"/>
    <w:rsid w:val="004C42BA"/>
    <w:rsid w:val="004C64AD"/>
    <w:rsid w:val="004D5B6F"/>
    <w:rsid w:val="004E5C97"/>
    <w:rsid w:val="004E796A"/>
    <w:rsid w:val="004F0289"/>
    <w:rsid w:val="004F0902"/>
    <w:rsid w:val="004F6FFD"/>
    <w:rsid w:val="004F733B"/>
    <w:rsid w:val="005018E7"/>
    <w:rsid w:val="005036D9"/>
    <w:rsid w:val="00511F35"/>
    <w:rsid w:val="00513B5A"/>
    <w:rsid w:val="00522D14"/>
    <w:rsid w:val="005242D1"/>
    <w:rsid w:val="00524A6C"/>
    <w:rsid w:val="00527585"/>
    <w:rsid w:val="00530389"/>
    <w:rsid w:val="00531CAC"/>
    <w:rsid w:val="00532187"/>
    <w:rsid w:val="00536B1E"/>
    <w:rsid w:val="00541294"/>
    <w:rsid w:val="005446FB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E7DA3"/>
    <w:rsid w:val="005F189F"/>
    <w:rsid w:val="005F2A5D"/>
    <w:rsid w:val="006032AB"/>
    <w:rsid w:val="00607083"/>
    <w:rsid w:val="00607AB2"/>
    <w:rsid w:val="00612362"/>
    <w:rsid w:val="00612867"/>
    <w:rsid w:val="0061287C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2C25"/>
    <w:rsid w:val="00634486"/>
    <w:rsid w:val="00634A0A"/>
    <w:rsid w:val="0064417A"/>
    <w:rsid w:val="006526DF"/>
    <w:rsid w:val="00657488"/>
    <w:rsid w:val="00657765"/>
    <w:rsid w:val="00661400"/>
    <w:rsid w:val="0066175A"/>
    <w:rsid w:val="00674D64"/>
    <w:rsid w:val="00675E54"/>
    <w:rsid w:val="006829E1"/>
    <w:rsid w:val="00695298"/>
    <w:rsid w:val="006A3C37"/>
    <w:rsid w:val="006A3FCB"/>
    <w:rsid w:val="006A4F7D"/>
    <w:rsid w:val="006B0AF5"/>
    <w:rsid w:val="006B18F1"/>
    <w:rsid w:val="006B3544"/>
    <w:rsid w:val="006B3CF9"/>
    <w:rsid w:val="006B447A"/>
    <w:rsid w:val="006C1158"/>
    <w:rsid w:val="006D156C"/>
    <w:rsid w:val="006D1909"/>
    <w:rsid w:val="006D3A3F"/>
    <w:rsid w:val="006D77FF"/>
    <w:rsid w:val="006E046B"/>
    <w:rsid w:val="006E54EA"/>
    <w:rsid w:val="006F61EE"/>
    <w:rsid w:val="007058C7"/>
    <w:rsid w:val="007100D2"/>
    <w:rsid w:val="00710C98"/>
    <w:rsid w:val="00725849"/>
    <w:rsid w:val="0072796C"/>
    <w:rsid w:val="00736D07"/>
    <w:rsid w:val="007379A1"/>
    <w:rsid w:val="007427AF"/>
    <w:rsid w:val="00753AE9"/>
    <w:rsid w:val="00755BEE"/>
    <w:rsid w:val="007625E5"/>
    <w:rsid w:val="0076295E"/>
    <w:rsid w:val="00770063"/>
    <w:rsid w:val="00770E57"/>
    <w:rsid w:val="007767DC"/>
    <w:rsid w:val="007769AB"/>
    <w:rsid w:val="007776CB"/>
    <w:rsid w:val="00781A31"/>
    <w:rsid w:val="007849E9"/>
    <w:rsid w:val="007861B5"/>
    <w:rsid w:val="0079321E"/>
    <w:rsid w:val="0079778C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3AD2"/>
    <w:rsid w:val="00835C08"/>
    <w:rsid w:val="00844153"/>
    <w:rsid w:val="00846188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4D47"/>
    <w:rsid w:val="008C71A6"/>
    <w:rsid w:val="008D26AB"/>
    <w:rsid w:val="008D32CB"/>
    <w:rsid w:val="008D5AF5"/>
    <w:rsid w:val="008D6FC5"/>
    <w:rsid w:val="008E7809"/>
    <w:rsid w:val="008F24F4"/>
    <w:rsid w:val="00902388"/>
    <w:rsid w:val="00917F31"/>
    <w:rsid w:val="009234D3"/>
    <w:rsid w:val="009234E2"/>
    <w:rsid w:val="0092532B"/>
    <w:rsid w:val="00933131"/>
    <w:rsid w:val="009470DB"/>
    <w:rsid w:val="00952574"/>
    <w:rsid w:val="00965984"/>
    <w:rsid w:val="00982B10"/>
    <w:rsid w:val="00987310"/>
    <w:rsid w:val="009951A6"/>
    <w:rsid w:val="00997870"/>
    <w:rsid w:val="009A0B36"/>
    <w:rsid w:val="009A556F"/>
    <w:rsid w:val="009B0FFD"/>
    <w:rsid w:val="009B1602"/>
    <w:rsid w:val="009B34F2"/>
    <w:rsid w:val="009B544B"/>
    <w:rsid w:val="009C2D7B"/>
    <w:rsid w:val="009C3C0B"/>
    <w:rsid w:val="009C609F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25BF6"/>
    <w:rsid w:val="00A32309"/>
    <w:rsid w:val="00A329B1"/>
    <w:rsid w:val="00A330F0"/>
    <w:rsid w:val="00A44D73"/>
    <w:rsid w:val="00A4796D"/>
    <w:rsid w:val="00A53F78"/>
    <w:rsid w:val="00A60337"/>
    <w:rsid w:val="00A640FF"/>
    <w:rsid w:val="00A64A51"/>
    <w:rsid w:val="00A674B2"/>
    <w:rsid w:val="00A7249D"/>
    <w:rsid w:val="00A72FFC"/>
    <w:rsid w:val="00A73D7F"/>
    <w:rsid w:val="00A76139"/>
    <w:rsid w:val="00A81055"/>
    <w:rsid w:val="00A92B05"/>
    <w:rsid w:val="00A94893"/>
    <w:rsid w:val="00A960DA"/>
    <w:rsid w:val="00AA257D"/>
    <w:rsid w:val="00AA4BAD"/>
    <w:rsid w:val="00AA7744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E5CBE"/>
    <w:rsid w:val="00AF2186"/>
    <w:rsid w:val="00AF2295"/>
    <w:rsid w:val="00AF3FEA"/>
    <w:rsid w:val="00AF7EFE"/>
    <w:rsid w:val="00B00A4F"/>
    <w:rsid w:val="00B0175B"/>
    <w:rsid w:val="00B03B3D"/>
    <w:rsid w:val="00B03F9C"/>
    <w:rsid w:val="00B151CF"/>
    <w:rsid w:val="00B1708C"/>
    <w:rsid w:val="00B22D1C"/>
    <w:rsid w:val="00B308FA"/>
    <w:rsid w:val="00B329A2"/>
    <w:rsid w:val="00B3606C"/>
    <w:rsid w:val="00B46E75"/>
    <w:rsid w:val="00B473AD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3F16"/>
    <w:rsid w:val="00B71232"/>
    <w:rsid w:val="00B721E8"/>
    <w:rsid w:val="00B73B1E"/>
    <w:rsid w:val="00B74D3A"/>
    <w:rsid w:val="00B76CA1"/>
    <w:rsid w:val="00B87982"/>
    <w:rsid w:val="00BA2D4E"/>
    <w:rsid w:val="00BA4014"/>
    <w:rsid w:val="00BB266F"/>
    <w:rsid w:val="00BB471D"/>
    <w:rsid w:val="00BB4FF8"/>
    <w:rsid w:val="00BB5C13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7C6"/>
    <w:rsid w:val="00C273C7"/>
    <w:rsid w:val="00C304BE"/>
    <w:rsid w:val="00C3470B"/>
    <w:rsid w:val="00C406A5"/>
    <w:rsid w:val="00C41F73"/>
    <w:rsid w:val="00C66F57"/>
    <w:rsid w:val="00C70070"/>
    <w:rsid w:val="00C71C99"/>
    <w:rsid w:val="00C746EA"/>
    <w:rsid w:val="00C81F21"/>
    <w:rsid w:val="00C83527"/>
    <w:rsid w:val="00C94E30"/>
    <w:rsid w:val="00CA5ACA"/>
    <w:rsid w:val="00CB71C2"/>
    <w:rsid w:val="00CC7F41"/>
    <w:rsid w:val="00CD5B1C"/>
    <w:rsid w:val="00CD6A5E"/>
    <w:rsid w:val="00CE4195"/>
    <w:rsid w:val="00CE67B8"/>
    <w:rsid w:val="00CF037C"/>
    <w:rsid w:val="00CF58FC"/>
    <w:rsid w:val="00D0000A"/>
    <w:rsid w:val="00D06D74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4070"/>
    <w:rsid w:val="00D749D1"/>
    <w:rsid w:val="00D77901"/>
    <w:rsid w:val="00D7791F"/>
    <w:rsid w:val="00D8025E"/>
    <w:rsid w:val="00D8031C"/>
    <w:rsid w:val="00D80A17"/>
    <w:rsid w:val="00D82744"/>
    <w:rsid w:val="00D84717"/>
    <w:rsid w:val="00D91E6D"/>
    <w:rsid w:val="00D96831"/>
    <w:rsid w:val="00DA3CF1"/>
    <w:rsid w:val="00DB0209"/>
    <w:rsid w:val="00DB3BC9"/>
    <w:rsid w:val="00DB6E1B"/>
    <w:rsid w:val="00DC6A74"/>
    <w:rsid w:val="00DD4952"/>
    <w:rsid w:val="00DE16C3"/>
    <w:rsid w:val="00E01A9D"/>
    <w:rsid w:val="00E022BA"/>
    <w:rsid w:val="00E048C9"/>
    <w:rsid w:val="00E158C3"/>
    <w:rsid w:val="00E22AF7"/>
    <w:rsid w:val="00E22C6A"/>
    <w:rsid w:val="00E23E45"/>
    <w:rsid w:val="00E23FED"/>
    <w:rsid w:val="00E30672"/>
    <w:rsid w:val="00E315B2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3BFC"/>
    <w:rsid w:val="00E85DB3"/>
    <w:rsid w:val="00EA06C3"/>
    <w:rsid w:val="00EA30F2"/>
    <w:rsid w:val="00EA4009"/>
    <w:rsid w:val="00EA5F51"/>
    <w:rsid w:val="00EB1C96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3D70"/>
    <w:rsid w:val="00F2506B"/>
    <w:rsid w:val="00F316FB"/>
    <w:rsid w:val="00F31EBC"/>
    <w:rsid w:val="00F333E8"/>
    <w:rsid w:val="00F35D75"/>
    <w:rsid w:val="00F37AF4"/>
    <w:rsid w:val="00F40637"/>
    <w:rsid w:val="00F4422B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6208"/>
    <w:rsid w:val="00FC69A6"/>
    <w:rsid w:val="00FD35CB"/>
    <w:rsid w:val="00FE424B"/>
    <w:rsid w:val="00FE6F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736D07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1427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9548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faii</cp:lastModifiedBy>
  <cp:revision>2</cp:revision>
  <cp:lastPrinted>2009-03-20T08:25:00Z</cp:lastPrinted>
  <dcterms:created xsi:type="dcterms:W3CDTF">2014-06-25T13:30:00Z</dcterms:created>
  <dcterms:modified xsi:type="dcterms:W3CDTF">2014-06-25T13:30:00Z</dcterms:modified>
</cp:coreProperties>
</file>